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581" w:rsidRDefault="00B35581" w:rsidP="00B35581">
      <w:r>
        <w:rPr>
          <w:rFonts w:ascii="Arial" w:hAnsi="Arial"/>
          <w:sz w:val="28"/>
        </w:rPr>
        <w:t>Skill Practice 57</w:t>
      </w:r>
      <w:bookmarkStart w:id="0" w:name="_GoBack"/>
      <w:bookmarkEnd w:id="0"/>
    </w:p>
    <w:p w:rsidR="00B35581" w:rsidRDefault="00B35581" w:rsidP="00B3558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130810</wp:posOffset>
                </wp:positionV>
                <wp:extent cx="3477895" cy="823595"/>
                <wp:effectExtent l="0" t="0" r="0" b="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77895" cy="8235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35581" w:rsidRPr="00B35581" w:rsidRDefault="00B35581" w:rsidP="00B3558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B35581">
                              <w:rPr>
                                <w:rFonts w:ascii="Harrington" w:hAnsi="Harrington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Intro </w:t>
                            </w:r>
                            <w:r>
                              <w:rPr>
                                <w:rFonts w:ascii="Harrington" w:hAnsi="Harrington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to </w:t>
                            </w:r>
                            <w:r w:rsidRPr="00B35581">
                              <w:rPr>
                                <w:rFonts w:ascii="Harrington" w:hAnsi="Harrington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Reaction</w:t>
                            </w:r>
                            <w:r>
                              <w:rPr>
                                <w:rFonts w:ascii="Harrington" w:hAnsi="Harrington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35581">
                              <w:rPr>
                                <w:rFonts w:ascii="Harrington" w:hAnsi="Harrington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Rates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margin-left:0;margin-top:10.3pt;width:273.85pt;height:64.8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" o:allowincell="f" filled="f" stroked="f">
                <o:lock v:ext="edit" shapetype="t"/>
                <v:textbox>
                  <w:txbxContent>
                    <w:p w:rsidR="00B35581" w:rsidRPr="00B35581" w:rsidRDefault="00B35581" w:rsidP="00B35581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B35581">
                        <w:rPr>
                          <w:rFonts w:ascii="Harrington" w:hAnsi="Harrington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Intro </w:t>
                      </w:r>
                      <w:r>
                        <w:rPr>
                          <w:rFonts w:ascii="Harrington" w:hAnsi="Harrington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to </w:t>
                      </w:r>
                      <w:r w:rsidRPr="00B35581">
                        <w:rPr>
                          <w:rFonts w:ascii="Harrington" w:hAnsi="Harrington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Reaction</w:t>
                      </w:r>
                      <w:r>
                        <w:rPr>
                          <w:rFonts w:ascii="Harrington" w:hAnsi="Harrington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35581">
                        <w:rPr>
                          <w:rFonts w:ascii="Harrington" w:hAnsi="Harrington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Rates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159500" cy="0"/>
                <wp:effectExtent l="87630" t="89535" r="86995" b="91440"/>
                <wp:wrapNone/>
                <wp:docPr id="69" name="Straight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7D335" id="Straight Connector 6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4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" o:allowincell="f" strokeweight="3pt">
                <v:stroke startarrow="diamond" endarrow="diamond" linestyle="thinThin"/>
              </v:line>
            </w:pict>
          </mc:Fallback>
        </mc:AlternateContent>
      </w:r>
    </w:p>
    <w:p w:rsidR="00B35581" w:rsidRDefault="00B35581" w:rsidP="00B35581">
      <w:pPr>
        <w:jc w:val="right"/>
      </w:pPr>
      <w:r>
        <w:t>Name: ______________________________</w:t>
      </w:r>
    </w:p>
    <w:p w:rsidR="00B35581" w:rsidRDefault="00B35581" w:rsidP="00B35581">
      <w:pPr>
        <w:jc w:val="right"/>
      </w:pPr>
      <w:r>
        <w:t>Date: _______________</w:t>
      </w:r>
    </w:p>
    <w:p w:rsidR="00B35581" w:rsidRDefault="00B35581" w:rsidP="00B35581">
      <w:pPr>
        <w:jc w:val="right"/>
      </w:pPr>
      <w:r>
        <w:t>Hour: _____</w:t>
      </w:r>
    </w:p>
    <w:p w:rsidR="00B35581" w:rsidRDefault="00B35581" w:rsidP="00B3558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6159500" cy="0"/>
                <wp:effectExtent l="87630" t="89535" r="86995" b="91440"/>
                <wp:wrapNone/>
                <wp:docPr id="67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B3BD4" id="Straight Connector 6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48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" o:allowincell="f" strokeweight="3pt">
                <v:stroke startarrow="diamond" endarrow="diamond" linestyle="thinThin"/>
              </v:line>
            </w:pict>
          </mc:Fallback>
        </mc:AlternateContent>
      </w:r>
    </w:p>
    <w:p w:rsidR="00B35581" w:rsidRDefault="00B35581" w:rsidP="00B35581"/>
    <w:p w:rsidR="00B35581" w:rsidRDefault="00B35581" w:rsidP="00B35581"/>
    <w:p w:rsidR="00B35581" w:rsidRDefault="00B35581" w:rsidP="00B35581">
      <w:pPr>
        <w:numPr>
          <w:ilvl w:val="0"/>
          <w:numId w:val="2"/>
        </w:numPr>
      </w:pPr>
      <w:r>
        <w:t>Consider the following diagram of atoms:</w:t>
      </w:r>
    </w:p>
    <w:p w:rsidR="00B35581" w:rsidRDefault="00B35581" w:rsidP="00B35581">
      <w:r>
        <w:rPr>
          <w:noProof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50165</wp:posOffset>
                </wp:positionV>
                <wp:extent cx="4381500" cy="1170940"/>
                <wp:effectExtent l="1905" t="3175" r="0" b="0"/>
                <wp:wrapNone/>
                <wp:docPr id="66" name="Canvas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Oval 7"/>
                        <wps:cNvSpPr>
                          <a:spLocks noChangeArrowheads="1"/>
                        </wps:cNvSpPr>
                        <wps:spPr bwMode="auto">
                          <a:xfrm>
                            <a:off x="636270" y="292735"/>
                            <a:ext cx="257810" cy="278765"/>
                          </a:xfrm>
                          <a:prstGeom prst="ellipse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46150" y="499110"/>
                            <a:ext cx="207645" cy="1860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46785" y="591820"/>
                            <a:ext cx="103505" cy="933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5350" y="591820"/>
                            <a:ext cx="207010" cy="1866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257300" y="312420"/>
                            <a:ext cx="258445" cy="186055"/>
                          </a:xfrm>
                          <a:prstGeom prst="rightArrow">
                            <a:avLst>
                              <a:gd name="adj1" fmla="val 50000"/>
                              <a:gd name="adj2" fmla="val 3472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2757805" y="312420"/>
                            <a:ext cx="258445" cy="186055"/>
                          </a:xfrm>
                          <a:prstGeom prst="rightArrow">
                            <a:avLst>
                              <a:gd name="adj1" fmla="val 50000"/>
                              <a:gd name="adj2" fmla="val 3472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429260" y="628015"/>
                            <a:ext cx="516255" cy="465455"/>
                            <a:chOff x="3269" y="7069"/>
                            <a:chExt cx="999" cy="899"/>
                          </a:xfrm>
                        </wpg:grpSpPr>
                        <wps:wsp>
                          <wps:cNvPr id="8" name="Oval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9" y="7069"/>
                              <a:ext cx="497" cy="539"/>
                            </a:xfrm>
                            <a:prstGeom prst="ellipse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68" y="7427"/>
                              <a:ext cx="400" cy="3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68" y="7608"/>
                              <a:ext cx="20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68" y="7608"/>
                              <a:ext cx="40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12" name="Group 18"/>
                        <wpg:cNvGrpSpPr>
                          <a:grpSpLocks/>
                        </wpg:cNvGrpSpPr>
                        <wpg:grpSpPr bwMode="auto">
                          <a:xfrm>
                            <a:off x="127000" y="79375"/>
                            <a:ext cx="317500" cy="257810"/>
                            <a:chOff x="3668" y="7123"/>
                            <a:chExt cx="500" cy="406"/>
                          </a:xfrm>
                        </wpg:grpSpPr>
                        <wps:wsp>
                          <wps:cNvPr id="13" name="Oval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6" y="7270"/>
                              <a:ext cx="162" cy="14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Lin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68" y="7123"/>
                              <a:ext cx="165" cy="14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51" y="7123"/>
                              <a:ext cx="165" cy="14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Oval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15" y="7383"/>
                              <a:ext cx="162" cy="14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7" name="Group 23"/>
                        <wpg:cNvGrpSpPr>
                          <a:grpSpLocks/>
                        </wpg:cNvGrpSpPr>
                        <wpg:grpSpPr bwMode="auto">
                          <a:xfrm>
                            <a:off x="1714500" y="132715"/>
                            <a:ext cx="784860" cy="727710"/>
                            <a:chOff x="6168" y="7530"/>
                            <a:chExt cx="1236" cy="1146"/>
                          </a:xfrm>
                        </wpg:grpSpPr>
                        <wpg:grpSp>
                          <wpg:cNvPr id="18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6468" y="7530"/>
                              <a:ext cx="936" cy="1146"/>
                              <a:chOff x="6468" y="7530"/>
                              <a:chExt cx="936" cy="1146"/>
                            </a:xfrm>
                          </wpg:grpSpPr>
                          <wpg:grpSp>
                            <wpg:cNvPr id="19" name="Group 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6589" y="7530"/>
                                <a:ext cx="815" cy="734"/>
                                <a:chOff x="5968" y="7068"/>
                                <a:chExt cx="1000" cy="900"/>
                              </a:xfrm>
                            </wpg:grpSpPr>
                            <wps:wsp>
                              <wps:cNvPr id="20" name="Oval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68" y="7068"/>
                                  <a:ext cx="498" cy="5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67" y="7428"/>
                                  <a:ext cx="401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68" y="7608"/>
                                  <a:ext cx="20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68" y="7608"/>
                                  <a:ext cx="40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4" name="Group 30"/>
                            <wpg:cNvGrpSpPr>
                              <a:grpSpLocks/>
                            </wpg:cNvGrpSpPr>
                            <wpg:grpSpPr bwMode="auto">
                              <a:xfrm>
                                <a:off x="6468" y="7943"/>
                                <a:ext cx="813" cy="733"/>
                                <a:chOff x="3269" y="7069"/>
                                <a:chExt cx="999" cy="899"/>
                              </a:xfrm>
                            </wpg:grpSpPr>
                            <wps:wsp>
                              <wps:cNvPr id="25" name="Oval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69" y="7069"/>
                                  <a:ext cx="497" cy="53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68" y="7427"/>
                                  <a:ext cx="400" cy="3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68" y="7608"/>
                                  <a:ext cx="20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68" y="7608"/>
                                  <a:ext cx="40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29" name="Group 35"/>
                          <wpg:cNvGrpSpPr>
                            <a:grpSpLocks/>
                          </wpg:cNvGrpSpPr>
                          <wpg:grpSpPr bwMode="auto">
                            <a:xfrm rot="-1733651">
                              <a:off x="6168" y="7634"/>
                              <a:ext cx="500" cy="406"/>
                              <a:chOff x="3668" y="7123"/>
                              <a:chExt cx="500" cy="406"/>
                            </a:xfrm>
                          </wpg:grpSpPr>
                          <wps:wsp>
                            <wps:cNvPr id="30" name="Oval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06" y="7270"/>
                                <a:ext cx="162" cy="14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Line 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68" y="7123"/>
                                <a:ext cx="165" cy="14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51" y="7123"/>
                                <a:ext cx="165" cy="14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Oval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15" y="7383"/>
                                <a:ext cx="162" cy="14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  <wpg:wgp>
                        <wpg:cNvPr id="34" name="Group 40"/>
                        <wpg:cNvGrpSpPr>
                          <a:grpSpLocks/>
                        </wpg:cNvGrpSpPr>
                        <wpg:grpSpPr bwMode="auto">
                          <a:xfrm>
                            <a:off x="762000" y="646430"/>
                            <a:ext cx="516255" cy="465455"/>
                            <a:chOff x="3269" y="7069"/>
                            <a:chExt cx="999" cy="899"/>
                          </a:xfrm>
                        </wpg:grpSpPr>
                        <wps:wsp>
                          <wps:cNvPr id="35" name="Oval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9" y="7069"/>
                              <a:ext cx="497" cy="539"/>
                            </a:xfrm>
                            <a:prstGeom prst="ellipse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Lin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68" y="7427"/>
                              <a:ext cx="400" cy="3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68" y="7608"/>
                              <a:ext cx="20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68" y="7608"/>
                              <a:ext cx="40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39" name="Group 45"/>
                        <wpg:cNvGrpSpPr>
                          <a:grpSpLocks/>
                        </wpg:cNvGrpSpPr>
                        <wpg:grpSpPr bwMode="auto">
                          <a:xfrm>
                            <a:off x="2095500" y="303530"/>
                            <a:ext cx="516255" cy="465455"/>
                            <a:chOff x="3269" y="7069"/>
                            <a:chExt cx="999" cy="899"/>
                          </a:xfrm>
                        </wpg:grpSpPr>
                        <wps:wsp>
                          <wps:cNvPr id="40" name="Oval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9" y="7069"/>
                              <a:ext cx="497" cy="539"/>
                            </a:xfrm>
                            <a:prstGeom prst="ellipse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Line 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68" y="7427"/>
                              <a:ext cx="400" cy="3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68" y="7608"/>
                              <a:ext cx="20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68" y="7608"/>
                              <a:ext cx="40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44" name="Group 50"/>
                        <wpg:cNvGrpSpPr>
                          <a:grpSpLocks/>
                        </wpg:cNvGrpSpPr>
                        <wpg:grpSpPr bwMode="auto">
                          <a:xfrm rot="19403392">
                            <a:off x="3365500" y="101600"/>
                            <a:ext cx="706755" cy="727710"/>
                            <a:chOff x="8768" y="9497"/>
                            <a:chExt cx="1113" cy="1146"/>
                          </a:xfrm>
                        </wpg:grpSpPr>
                        <wpg:grpSp>
                          <wpg:cNvPr id="45" name="Group 51"/>
                          <wpg:cNvGrpSpPr>
                            <a:grpSpLocks/>
                          </wpg:cNvGrpSpPr>
                          <wpg:grpSpPr bwMode="auto">
                            <a:xfrm>
                              <a:off x="8768" y="9497"/>
                              <a:ext cx="936" cy="1146"/>
                              <a:chOff x="8768" y="9497"/>
                              <a:chExt cx="936" cy="1146"/>
                            </a:xfrm>
                          </wpg:grpSpPr>
                          <wpg:grpSp>
                            <wpg:cNvPr id="46" name="Group 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768" y="9497"/>
                                <a:ext cx="936" cy="1146"/>
                                <a:chOff x="6468" y="7530"/>
                                <a:chExt cx="936" cy="1146"/>
                              </a:xfrm>
                            </wpg:grpSpPr>
                            <wpg:grpSp>
                              <wpg:cNvPr id="47" name="Group 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89" y="7530"/>
                                  <a:ext cx="815" cy="734"/>
                                  <a:chOff x="5968" y="7068"/>
                                  <a:chExt cx="1000" cy="900"/>
                                </a:xfrm>
                              </wpg:grpSpPr>
                              <wps:wsp>
                                <wps:cNvPr id="48" name="Oval 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68" y="7068"/>
                                    <a:ext cx="498" cy="5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69696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Line 5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567" y="7428"/>
                                    <a:ext cx="401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0" name="Line 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568" y="7608"/>
                                    <a:ext cx="20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" name="Line 5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68" y="7608"/>
                                    <a:ext cx="40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2" name="Group 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68" y="7943"/>
                                  <a:ext cx="813" cy="733"/>
                                  <a:chOff x="3269" y="7069"/>
                                  <a:chExt cx="999" cy="899"/>
                                </a:xfrm>
                              </wpg:grpSpPr>
                              <wps:wsp>
                                <wps:cNvPr id="53" name="Oval 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69" y="7069"/>
                                    <a:ext cx="497" cy="53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69696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" name="Line 6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68" y="7427"/>
                                    <a:ext cx="400" cy="36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5" name="Line 6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68" y="7608"/>
                                    <a:ext cx="20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" name="Line 6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768" y="7608"/>
                                    <a:ext cx="40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57" name="Group 63"/>
                          <wpg:cNvGrpSpPr>
                            <a:grpSpLocks/>
                          </wpg:cNvGrpSpPr>
                          <wpg:grpSpPr bwMode="auto">
                            <a:xfrm>
                              <a:off x="8768" y="9664"/>
                              <a:ext cx="187" cy="289"/>
                              <a:chOff x="8768" y="9664"/>
                              <a:chExt cx="187" cy="289"/>
                            </a:xfrm>
                          </wpg:grpSpPr>
                          <wps:wsp>
                            <wps:cNvPr id="58" name="Oval 64"/>
                            <wps:cNvSpPr>
                              <a:spLocks noChangeArrowheads="1"/>
                            </wps:cNvSpPr>
                            <wps:spPr bwMode="auto">
                              <a:xfrm rot="-1733651">
                                <a:off x="8793" y="9664"/>
                                <a:ext cx="162" cy="14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Oval 65"/>
                            <wps:cNvSpPr>
                              <a:spLocks noChangeArrowheads="1"/>
                            </wps:cNvSpPr>
                            <wps:spPr bwMode="auto">
                              <a:xfrm rot="-1733651">
                                <a:off x="8768" y="9807"/>
                                <a:ext cx="162" cy="14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0" name="Group 66"/>
                          <wpg:cNvGrpSpPr>
                            <a:grpSpLocks/>
                          </wpg:cNvGrpSpPr>
                          <wpg:grpSpPr bwMode="auto">
                            <a:xfrm>
                              <a:off x="9068" y="9857"/>
                              <a:ext cx="813" cy="733"/>
                              <a:chOff x="9068" y="9857"/>
                              <a:chExt cx="813" cy="733"/>
                            </a:xfrm>
                          </wpg:grpSpPr>
                          <wpg:grpSp>
                            <wpg:cNvPr id="61" name="Group 67"/>
                            <wpg:cNvGrpSpPr>
                              <a:grpSpLocks/>
                            </wpg:cNvGrpSpPr>
                            <wpg:grpSpPr bwMode="auto">
                              <a:xfrm>
                                <a:off x="9068" y="9857"/>
                                <a:ext cx="813" cy="733"/>
                                <a:chOff x="3269" y="7069"/>
                                <a:chExt cx="999" cy="899"/>
                              </a:xfrm>
                            </wpg:grpSpPr>
                            <wps:wsp>
                              <wps:cNvPr id="62" name="Oval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69" y="7069"/>
                                  <a:ext cx="497" cy="53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Lin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68" y="7427"/>
                                  <a:ext cx="400" cy="3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Lin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68" y="7608"/>
                                  <a:ext cx="20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Lin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68" y="7608"/>
                                  <a:ext cx="40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7B1EE0" id="Canvas 66" o:spid="_x0000_s1026" editas="canvas" style="position:absolute;margin-left:105pt;margin-top:3.95pt;width:345pt;height:92.2pt;z-index:251662336" coordsize="43815,11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3815;height:11709;visibility:visible;mso-wrap-style:square">
                  <v:fill o:detectmouseclick="t"/>
                  <v:path o:connecttype="none"/>
                </v:shape>
                <v:oval id="Oval 7" o:spid="_x0000_s1028" style="position:absolute;left:6362;top:2927;width:2578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" fillcolor="#969696"/>
                <v:line id="Line 8" o:spid="_x0000_s1029" style="position:absolute;visibility:visible;mso-wrap-style:square" from="9461,4991" to="11537,6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line id="Line 9" o:spid="_x0000_s1030" style="position:absolute;visibility:visible;mso-wrap-style:square" from="9467,5918" to="10502,6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10" o:spid="_x0000_s1031" style="position:absolute;visibility:visible;mso-wrap-style:square" from="8953,5918" to="11023,7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11" o:spid="_x0000_s1032" type="#_x0000_t13" style="position:absolute;left:12573;top:3124;width:2584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"/>
                <v:shape id="AutoShape 12" o:spid="_x0000_s1033" type="#_x0000_t13" style="position:absolute;left:27578;top:3124;width:2584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"/>
                <v:group id="Group 13" o:spid="_x0000_s1034" style="position:absolute;left:4292;top:6280;width:5163;height:4654" coordorigin="3269,7069" coordsize="999,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oval id="Oval 14" o:spid="_x0000_s1035" style="position:absolute;left:3269;top:7069;width:497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" fillcolor="#969696"/>
                  <v:line id="Line 15" o:spid="_x0000_s1036" style="position:absolute;visibility:visible;mso-wrap-style:square" from="3868,7427" to="4268,7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<v:line id="Line 16" o:spid="_x0000_s1037" style="position:absolute;visibility:visible;mso-wrap-style:square" from="3868,7608" to="4068,7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<v:line id="Line 17" o:spid="_x0000_s1038" style="position:absolute;visibility:visible;mso-wrap-style:square" from="3768,7608" to="4168,7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/v:group>
                <v:group id="Group 18" o:spid="_x0000_s1039" style="position:absolute;left:1270;top:793;width:3175;height:2578" coordorigin="3668,7123" coordsize="500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oval id="Oval 19" o:spid="_x0000_s1040" style="position:absolute;left:4006;top:7270;width:162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"/>
                  <v:line id="Line 20" o:spid="_x0000_s1041" style="position:absolute;visibility:visible;mso-wrap-style:square" from="3668,7123" to="3833,7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  <v:line id="Line 21" o:spid="_x0000_s1042" style="position:absolute;visibility:visible;mso-wrap-style:square" from="3751,7123" to="3916,7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  <v:oval id="Oval 22" o:spid="_x0000_s1043" style="position:absolute;left:3915;top:7383;width:162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"/>
                </v:group>
                <v:group id="Group 23" o:spid="_x0000_s1044" style="position:absolute;left:17145;top:1327;width:7848;height:7277" coordorigin="6168,7530" coordsize="1236,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group id="Group 24" o:spid="_x0000_s1045" style="position:absolute;left:6468;top:7530;width:936;height:1146" coordorigin="6468,7530" coordsize="936,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group id="Group 25" o:spid="_x0000_s1046" style="position:absolute;left:6589;top:7530;width:815;height:734" coordorigin="5968,7068" coordsize="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<v:oval id="Oval 26" o:spid="_x0000_s1047" style="position:absolute;left:5968;top:7068;width:49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" fillcolor="#969696"/>
                      <v:line id="Line 27" o:spid="_x0000_s1048" style="position:absolute;visibility:visible;mso-wrap-style:square" from="6567,7428" to="6968,7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      <v:line id="Line 28" o:spid="_x0000_s1049" style="position:absolute;visibility:visible;mso-wrap-style:square" from="6568,7608" to="6768,7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      <v:line id="Line 29" o:spid="_x0000_s1050" style="position:absolute;visibility:visible;mso-wrap-style:square" from="6468,7608" to="6868,7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    </v:group>
                    <v:group id="Group 30" o:spid="_x0000_s1051" style="position:absolute;left:6468;top:7943;width:813;height:733" coordorigin="3269,7069" coordsize="999,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<v:oval id="Oval 31" o:spid="_x0000_s1052" style="position:absolute;left:3269;top:7069;width:497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" fillcolor="#969696"/>
                      <v:line id="Line 32" o:spid="_x0000_s1053" style="position:absolute;visibility:visible;mso-wrap-style:square" from="3868,7427" to="4268,7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      <v:line id="Line 33" o:spid="_x0000_s1054" style="position:absolute;visibility:visible;mso-wrap-style:square" from="3868,7608" to="4068,7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      <v:line id="Line 34" o:spid="_x0000_s1055" style="position:absolute;visibility:visible;mso-wrap-style:square" from="3768,7608" to="4168,7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    </v:group>
                  </v:group>
                  <v:group id="Group 35" o:spid="_x0000_s1056" style="position:absolute;left:6168;top:7634;width:500;height:406;rotation:-1893609fd" coordorigin="3668,7123" coordsize="500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">
                    <v:oval id="Oval 36" o:spid="_x0000_s1057" style="position:absolute;left:4006;top:7270;width:162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"/>
                    <v:line id="Line 37" o:spid="_x0000_s1058" style="position:absolute;visibility:visible;mso-wrap-style:square" from="3668,7123" to="3833,7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    <v:line id="Line 38" o:spid="_x0000_s1059" style="position:absolute;visibility:visible;mso-wrap-style:square" from="3751,7123" to="3916,7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    <v:oval id="Oval 39" o:spid="_x0000_s1060" style="position:absolute;left:3915;top:7383;width:162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"/>
                  </v:group>
                </v:group>
                <v:group id="Group 40" o:spid="_x0000_s1061" style="position:absolute;left:7620;top:6464;width:5162;height:4654" coordorigin="3269,7069" coordsize="999,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oval id="Oval 41" o:spid="_x0000_s1062" style="position:absolute;left:3269;top:7069;width:497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" fillcolor="#969696"/>
                  <v:line id="Line 42" o:spid="_x0000_s1063" style="position:absolute;visibility:visible;mso-wrap-style:square" from="3868,7427" to="4268,7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  <v:line id="Line 43" o:spid="_x0000_s1064" style="position:absolute;visibility:visible;mso-wrap-style:square" from="3868,7608" to="4068,7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  <v:line id="Line 44" o:spid="_x0000_s1065" style="position:absolute;visibility:visible;mso-wrap-style:square" from="3768,7608" to="4168,7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</v:group>
                <v:group id="Group 45" o:spid="_x0000_s1066" style="position:absolute;left:20955;top:3035;width:5162;height:4654" coordorigin="3269,7069" coordsize="999,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oval id="Oval 46" o:spid="_x0000_s1067" style="position:absolute;left:3269;top:7069;width:497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" fillcolor="#969696"/>
                  <v:line id="Line 47" o:spid="_x0000_s1068" style="position:absolute;visibility:visible;mso-wrap-style:square" from="3868,7427" to="4268,7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  <v:line id="Line 48" o:spid="_x0000_s1069" style="position:absolute;visibility:visible;mso-wrap-style:square" from="3868,7608" to="4068,7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  <v:line id="Line 49" o:spid="_x0000_s1070" style="position:absolute;visibility:visible;mso-wrap-style:square" from="3768,7608" to="4168,7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</v:group>
                <v:group id="Group 50" o:spid="_x0000_s1071" style="position:absolute;left:33655;top:1016;width:7067;height:7277;rotation:-2399282fd" coordorigin="8768,9497" coordsize="1113,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">
                  <v:group id="Group 51" o:spid="_x0000_s1072" style="position:absolute;left:8768;top:9497;width:936;height:1146" coordorigin="8768,9497" coordsize="936,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<v:group id="Group 52" o:spid="_x0000_s1073" style="position:absolute;left:8768;top:9497;width:936;height:1146" coordorigin="6468,7530" coordsize="936,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<v:group id="Group 53" o:spid="_x0000_s1074" style="position:absolute;left:6589;top:7530;width:815;height:734" coordorigin="5968,7068" coordsize="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  <v:oval id="Oval 54" o:spid="_x0000_s1075" style="position:absolute;left:5968;top:7068;width:49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" fillcolor="#969696"/>
                        <v:line id="Line 55" o:spid="_x0000_s1076" style="position:absolute;visibility:visible;mso-wrap-style:square" from="6567,7428" to="6968,7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        <v:line id="Line 56" o:spid="_x0000_s1077" style="position:absolute;visibility:visible;mso-wrap-style:square" from="6568,7608" to="6768,7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        <v:line id="Line 57" o:spid="_x0000_s1078" style="position:absolute;visibility:visible;mso-wrap-style:square" from="6468,7608" to="6868,7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      </v:group>
                      <v:group id="Group 58" o:spid="_x0000_s1079" style="position:absolute;left:6468;top:7943;width:813;height:733" coordorigin="3269,7069" coordsize="999,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<v:oval id="Oval 59" o:spid="_x0000_s1080" style="position:absolute;left:3269;top:7069;width:497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" fillcolor="#969696"/>
                        <v:line id="Line 60" o:spid="_x0000_s1081" style="position:absolute;visibility:visible;mso-wrap-style:square" from="3868,7427" to="4268,7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        <v:line id="Line 61" o:spid="_x0000_s1082" style="position:absolute;visibility:visible;mso-wrap-style:square" from="3868,7608" to="4068,7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        <v:line id="Line 62" o:spid="_x0000_s1083" style="position:absolute;visibility:visible;mso-wrap-style:square" from="3768,7608" to="4168,7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        </v:group>
                    </v:group>
                  </v:group>
                  <v:group id="Group 63" o:spid="_x0000_s1084" style="position:absolute;left:8768;top:9664;width:187;height:289" coordorigin="8768,9664" coordsize="187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oval id="Oval 64" o:spid="_x0000_s1085" style="position:absolute;left:8793;top:9664;width:162;height:146;rotation:-18936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"/>
                    <v:oval id="Oval 65" o:spid="_x0000_s1086" style="position:absolute;left:8768;top:9807;width:162;height:146;rotation:-18936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"/>
                  </v:group>
                  <v:group id="Group 66" o:spid="_x0000_s1087" style="position:absolute;left:9068;top:9857;width:813;height:733" coordorigin="9068,9857" coordsize="813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<v:group id="Group 67" o:spid="_x0000_s1088" style="position:absolute;left:9068;top:9857;width:813;height:733" coordorigin="3269,7069" coordsize="999,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<v:oval id="Oval 68" o:spid="_x0000_s1089" style="position:absolute;left:3269;top:7069;width:497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" fillcolor="#969696"/>
                      <v:line id="Line 69" o:spid="_x0000_s1090" style="position:absolute;visibility:visible;mso-wrap-style:square" from="3868,7427" to="4268,7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        <v:line id="Line 70" o:spid="_x0000_s1091" style="position:absolute;visibility:visible;mso-wrap-style:square" from="3868,7608" to="4068,7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72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nBx+9sYAAADbAAAA&#10;DwAAAAAAAAAAAAAAAAAHAgAAZHJzL2Rvd25yZXYueG1sUEsFBgAAAAADAAMAtwAAAPoCAAAAAA==&#10;"/>
                      <v:line id="Line 71" o:spid="_x0000_s1092" style="position:absolute;visibility:visible;mso-wrap-style:square" from="3768,7608" to="4168,7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tt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81DbbcYAAADbAAAA&#10;DwAAAAAAAAAAAAAAAAAHAgAAZHJzL2Rvd25yZXYueG1sUEsFBgAAAAADAAMAtwAAAPoCAAAAAA==&#10;"/>
                    </v:group>
                  </v:group>
                </v:group>
              </v:group>
            </w:pict>
          </mc:Fallback>
        </mc:AlternateContent>
      </w:r>
      <w:r>
        <w:tab/>
      </w:r>
      <w:r>
        <w:tab/>
      </w:r>
      <w:r>
        <w:tab/>
      </w:r>
      <w:r>
        <w:tab/>
        <w:t>Step 1</w:t>
      </w:r>
      <w:r>
        <w:tab/>
      </w:r>
      <w:r>
        <w:tab/>
      </w:r>
      <w:r>
        <w:tab/>
        <w:t xml:space="preserve">        Step 2</w:t>
      </w:r>
      <w:r>
        <w:tab/>
      </w:r>
      <w:r>
        <w:tab/>
      </w:r>
      <w:r>
        <w:tab/>
        <w:t xml:space="preserve">     Step 3</w:t>
      </w:r>
    </w:p>
    <w:p w:rsidR="00B35581" w:rsidRDefault="00B35581" w:rsidP="00B35581"/>
    <w:p w:rsidR="00B35581" w:rsidRDefault="00B35581" w:rsidP="00B35581"/>
    <w:p w:rsidR="00B35581" w:rsidRDefault="00B35581" w:rsidP="00B35581"/>
    <w:p w:rsidR="00B35581" w:rsidRDefault="00B35581" w:rsidP="00B35581"/>
    <w:p w:rsidR="00B35581" w:rsidRDefault="00B35581" w:rsidP="00B35581"/>
    <w:p w:rsidR="00B35581" w:rsidRDefault="00B35581" w:rsidP="00B35581"/>
    <w:p w:rsidR="00B35581" w:rsidRDefault="00B35581" w:rsidP="00B35581">
      <w:pPr>
        <w:numPr>
          <w:ilvl w:val="0"/>
          <w:numId w:val="1"/>
        </w:numPr>
      </w:pPr>
      <w:r>
        <w:t>Does the above collision have enough energy for a reaction to form?  Explain.</w:t>
      </w:r>
    </w:p>
    <w:p w:rsidR="00B35581" w:rsidRDefault="00B35581" w:rsidP="00B35581">
      <w:pPr>
        <w:ind w:left="720"/>
      </w:pPr>
    </w:p>
    <w:p w:rsidR="00B35581" w:rsidRDefault="00B35581" w:rsidP="00B35581">
      <w:pPr>
        <w:ind w:left="720"/>
      </w:pPr>
    </w:p>
    <w:p w:rsidR="00B35581" w:rsidRDefault="00B35581" w:rsidP="00B35581">
      <w:pPr>
        <w:numPr>
          <w:ilvl w:val="0"/>
          <w:numId w:val="1"/>
        </w:numPr>
      </w:pPr>
      <w:r>
        <w:t xml:space="preserve">Circle the activated complex in the above diagram.  Another name for activated complex is the </w:t>
      </w:r>
    </w:p>
    <w:p w:rsidR="00B35581" w:rsidRDefault="00B35581" w:rsidP="00B35581">
      <w:pPr>
        <w:ind w:left="720" w:firstLine="360"/>
      </w:pPr>
    </w:p>
    <w:p w:rsidR="00B35581" w:rsidRDefault="00B35581" w:rsidP="00B35581">
      <w:pPr>
        <w:ind w:left="720" w:firstLine="360"/>
      </w:pPr>
      <w:r>
        <w:t>____________________  ______________.</w:t>
      </w:r>
    </w:p>
    <w:p w:rsidR="00B35581" w:rsidRDefault="00B35581" w:rsidP="00B35581">
      <w:pPr>
        <w:ind w:left="720"/>
      </w:pPr>
    </w:p>
    <w:p w:rsidR="00B35581" w:rsidRDefault="00B35581" w:rsidP="00B35581">
      <w:pPr>
        <w:numPr>
          <w:ilvl w:val="0"/>
          <w:numId w:val="1"/>
        </w:numPr>
      </w:pPr>
      <w:r>
        <w:t>Which of the following could be the reaction?  (There could be more than one.)</w:t>
      </w:r>
    </w:p>
    <w:p w:rsidR="00B35581" w:rsidRPr="00F069A9" w:rsidRDefault="00B35581" w:rsidP="00B35581">
      <w:pPr>
        <w:spacing w:before="240"/>
        <w:ind w:left="1080"/>
      </w:pPr>
      <w:r>
        <w:t>A) CO</w:t>
      </w:r>
      <w:r>
        <w:rPr>
          <w:vertAlign w:val="subscript"/>
        </w:rPr>
        <w:t>2</w:t>
      </w:r>
      <w:r>
        <w:t xml:space="preserve"> + Cl</w:t>
      </w:r>
      <w:r>
        <w:rPr>
          <w:vertAlign w:val="subscript"/>
        </w:rPr>
        <w:t>2</w:t>
      </w:r>
      <w:r>
        <w:t xml:space="preserve"> </w:t>
      </w:r>
      <w:r w:rsidRPr="00172464">
        <w:sym w:font="Wingdings" w:char="F0E0"/>
      </w:r>
      <w:r>
        <w:t xml:space="preserve"> CO</w:t>
      </w:r>
      <w:r>
        <w:rPr>
          <w:vertAlign w:val="subscript"/>
        </w:rPr>
        <w:t>2</w:t>
      </w:r>
      <w:r>
        <w:t>Cl</w:t>
      </w:r>
      <w:r>
        <w:rPr>
          <w:vertAlign w:val="subscript"/>
        </w:rPr>
        <w:t>2</w:t>
      </w:r>
      <w:r>
        <w:tab/>
      </w:r>
      <w:r>
        <w:tab/>
        <w:t>B) N</w:t>
      </w:r>
      <w:r>
        <w:rPr>
          <w:vertAlign w:val="subscript"/>
        </w:rPr>
        <w:t>2</w:t>
      </w:r>
      <w:r>
        <w:t xml:space="preserve"> + 3Ca </w:t>
      </w:r>
      <w:r w:rsidRPr="00172464">
        <w:sym w:font="Wingdings" w:char="F0E0"/>
      </w:r>
      <w:r>
        <w:t xml:space="preserve"> Ca</w:t>
      </w:r>
      <w:r>
        <w:rPr>
          <w:vertAlign w:val="subscript"/>
        </w:rPr>
        <w:t>3</w:t>
      </w:r>
      <w:r>
        <w:t>N</w:t>
      </w:r>
      <w:r>
        <w:rPr>
          <w:vertAlign w:val="subscript"/>
        </w:rPr>
        <w:t>2</w:t>
      </w:r>
      <w:r>
        <w:tab/>
      </w:r>
      <w:r>
        <w:tab/>
        <w:t>C) 3 O</w:t>
      </w:r>
      <w:r>
        <w:rPr>
          <w:vertAlign w:val="subscript"/>
        </w:rPr>
        <w:t>2</w:t>
      </w:r>
      <w:r>
        <w:t xml:space="preserve"> + 4 Al </w:t>
      </w:r>
      <w:r w:rsidRPr="00F069A9">
        <w:sym w:font="Wingdings" w:char="F0E0"/>
      </w:r>
      <w:r>
        <w:t xml:space="preserve"> 2 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</w:p>
    <w:p w:rsidR="00B35581" w:rsidRDefault="00B35581" w:rsidP="00B35581"/>
    <w:p w:rsidR="00B35581" w:rsidRDefault="00B35581" w:rsidP="00B35581">
      <w:pPr>
        <w:numPr>
          <w:ilvl w:val="0"/>
          <w:numId w:val="1"/>
        </w:numPr>
      </w:pPr>
      <w:r>
        <w:t>Redraw the above diagram (all three steps), but this time make it a collision that does NOT have enough energy to react:</w:t>
      </w:r>
    </w:p>
    <w:p w:rsidR="00B35581" w:rsidRDefault="00B35581" w:rsidP="00B35581">
      <w:pPr>
        <w:ind w:left="360"/>
      </w:pPr>
    </w:p>
    <w:p w:rsidR="00B35581" w:rsidRDefault="00B35581" w:rsidP="00B35581"/>
    <w:p w:rsidR="00B35581" w:rsidRDefault="00B35581" w:rsidP="00B35581"/>
    <w:p w:rsidR="00B35581" w:rsidRPr="00DA5099" w:rsidRDefault="00B35581" w:rsidP="00B35581">
      <w:pPr>
        <w:rPr>
          <w:sz w:val="23"/>
          <w:szCs w:val="23"/>
        </w:rPr>
      </w:pPr>
    </w:p>
    <w:p w:rsidR="00B35581" w:rsidRPr="00DA5099" w:rsidRDefault="00B35581" w:rsidP="00B35581">
      <w:pPr>
        <w:numPr>
          <w:ilvl w:val="0"/>
          <w:numId w:val="2"/>
        </w:numPr>
        <w:rPr>
          <w:sz w:val="23"/>
          <w:szCs w:val="23"/>
        </w:rPr>
      </w:pPr>
      <w:r w:rsidRPr="00DA5099">
        <w:rPr>
          <w:sz w:val="23"/>
          <w:szCs w:val="23"/>
        </w:rPr>
        <w:t>Draw an energy diagram for an endothermic reaction. Clearly label the activation energy</w:t>
      </w:r>
      <w:r>
        <w:rPr>
          <w:sz w:val="23"/>
          <w:szCs w:val="23"/>
        </w:rPr>
        <w:t xml:space="preserve"> and the enthalpy change</w:t>
      </w:r>
      <w:r w:rsidRPr="00DA5099">
        <w:rPr>
          <w:sz w:val="23"/>
          <w:szCs w:val="23"/>
        </w:rPr>
        <w:t>.  Then explain how a catalyst would change the diagram you drew.</w:t>
      </w:r>
    </w:p>
    <w:p w:rsidR="00B35581" w:rsidRPr="00DA5099" w:rsidRDefault="00B35581" w:rsidP="00B35581">
      <w:pPr>
        <w:rPr>
          <w:sz w:val="23"/>
          <w:szCs w:val="23"/>
        </w:rPr>
      </w:pPr>
    </w:p>
    <w:p w:rsidR="00B35581" w:rsidRDefault="00B35581" w:rsidP="00B35581">
      <w:pPr>
        <w:rPr>
          <w:sz w:val="23"/>
          <w:szCs w:val="23"/>
        </w:rPr>
      </w:pPr>
    </w:p>
    <w:p w:rsidR="00B35581" w:rsidRDefault="00B35581" w:rsidP="00B35581">
      <w:pPr>
        <w:rPr>
          <w:sz w:val="23"/>
          <w:szCs w:val="23"/>
        </w:rPr>
      </w:pPr>
    </w:p>
    <w:p w:rsidR="00B35581" w:rsidRDefault="00B35581" w:rsidP="00B35581">
      <w:pPr>
        <w:rPr>
          <w:sz w:val="23"/>
          <w:szCs w:val="23"/>
        </w:rPr>
      </w:pPr>
    </w:p>
    <w:p w:rsidR="00B35581" w:rsidRPr="00B35581" w:rsidRDefault="00B35581" w:rsidP="00B35581">
      <w:pPr>
        <w:pStyle w:val="ListParagraph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B35581">
        <w:rPr>
          <w:sz w:val="23"/>
          <w:szCs w:val="23"/>
        </w:rPr>
        <w:t xml:space="preserve"> What is a catalyst?</w:t>
      </w:r>
    </w:p>
    <w:p w:rsidR="00B35581" w:rsidRDefault="00B35581" w:rsidP="00B35581">
      <w:pPr>
        <w:ind w:left="720"/>
        <w:rPr>
          <w:sz w:val="23"/>
          <w:szCs w:val="23"/>
        </w:rPr>
      </w:pPr>
    </w:p>
    <w:p w:rsidR="00B35581" w:rsidRDefault="00B35581" w:rsidP="00B35581">
      <w:pPr>
        <w:ind w:left="720"/>
        <w:rPr>
          <w:sz w:val="23"/>
          <w:szCs w:val="23"/>
        </w:rPr>
      </w:pPr>
    </w:p>
    <w:p w:rsidR="00B35581" w:rsidRPr="00DA5099" w:rsidRDefault="00B35581" w:rsidP="00B35581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Name three ways to speed up a reaction.</w:t>
      </w:r>
    </w:p>
    <w:p w:rsidR="00B35581" w:rsidRDefault="00B35581" w:rsidP="00B35581"/>
    <w:p w:rsidR="00B35581" w:rsidRDefault="00B35581" w:rsidP="00B35581"/>
    <w:p w:rsidR="004422B6" w:rsidRDefault="00B35581"/>
    <w:sectPr w:rsidR="00442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81B88"/>
    <w:multiLevelType w:val="hybridMultilevel"/>
    <w:tmpl w:val="E0B89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D32B7"/>
    <w:multiLevelType w:val="hybridMultilevel"/>
    <w:tmpl w:val="51CC9496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581"/>
    <w:rsid w:val="001C5327"/>
    <w:rsid w:val="008A6538"/>
    <w:rsid w:val="00B3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A30D9"/>
  <w15:chartTrackingRefBased/>
  <w15:docId w15:val="{5DCA6F2F-30C1-4B36-9A0A-B464E0E1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5581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35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Stover</dc:creator>
  <cp:keywords/>
  <dc:description/>
  <cp:lastModifiedBy>Michelle Stover</cp:lastModifiedBy>
  <cp:revision>1</cp:revision>
  <dcterms:created xsi:type="dcterms:W3CDTF">2019-04-18T16:14:00Z</dcterms:created>
  <dcterms:modified xsi:type="dcterms:W3CDTF">2019-04-18T16:17:00Z</dcterms:modified>
</cp:coreProperties>
</file>